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6EF" w14:textId="32A7F307" w:rsidR="006C65F6" w:rsidRDefault="00E3290B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5428A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>Zablistajte uz omiljene make-up proizvode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mogu sve punoljetne fizičke osobe hrvatski državljani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</w:p>
    <w:p w14:paraId="7E0076F2" w14:textId="3D83C09D" w:rsidR="00C53CC1" w:rsidRDefault="00C53CC1" w:rsidP="00C53CC1">
      <w:pPr>
        <w:spacing w:after="0"/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C53CC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nagradnom natječaju sudjelovat će sve prijave koje pristignu najkasnije do </w:t>
      </w:r>
      <w:r w:rsidR="005428AF">
        <w:rPr>
          <w:rFonts w:ascii="Verdana" w:hAnsi="Verdana"/>
          <w:color w:val="555555"/>
          <w:sz w:val="21"/>
          <w:szCs w:val="21"/>
          <w:shd w:val="clear" w:color="auto" w:fill="FFFFFF"/>
        </w:rPr>
        <w:t>16</w:t>
      </w:r>
      <w:r w:rsidRPr="00C53CC1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5428AF">
        <w:rPr>
          <w:rFonts w:ascii="Verdana" w:hAnsi="Verdana"/>
          <w:color w:val="555555"/>
          <w:sz w:val="21"/>
          <w:szCs w:val="21"/>
          <w:shd w:val="clear" w:color="auto" w:fill="FFFFFF"/>
        </w:rPr>
        <w:t>4</w:t>
      </w:r>
      <w:r w:rsidRPr="00C53CC1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6</w:t>
      </w:r>
      <w:r w:rsidRPr="00C53CC1">
        <w:rPr>
          <w:rFonts w:ascii="Verdana" w:hAnsi="Verdana"/>
          <w:color w:val="555555"/>
          <w:sz w:val="21"/>
          <w:szCs w:val="21"/>
          <w:shd w:val="clear" w:color="auto" w:fill="FFFFFF"/>
        </w:rPr>
        <w:t>. uključujući i navedeni datum.</w:t>
      </w:r>
    </w:p>
    <w:p w14:paraId="75724783" w14:textId="3A0525DD" w:rsidR="00F5409D" w:rsidRPr="006C65F6" w:rsidRDefault="00E3290B" w:rsidP="00C53CC1">
      <w:pPr>
        <w:spacing w:after="0" w:line="240" w:lineRule="auto"/>
        <w:rPr>
          <w:rFonts w:ascii="&amp;quot" w:hAnsi="&amp;quot"/>
          <w:color w:val="555555"/>
          <w:sz w:val="21"/>
          <w:szCs w:val="21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  <w:t>Prilikom odabira dobitnika u obzir će biti uzeti svi sudionici koji točno i u potpunosti ispune formular.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 odabran od strane Organizatora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5428AF">
        <w:rPr>
          <w:rFonts w:ascii="Verdana" w:hAnsi="Verdana"/>
          <w:color w:val="555555"/>
          <w:sz w:val="21"/>
          <w:szCs w:val="21"/>
          <w:shd w:val="clear" w:color="auto" w:fill="FFFFFF"/>
        </w:rPr>
        <w:t>pošalje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najkreativniji</w:t>
      </w:r>
      <w:r w:rsidR="00E5286A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/najor</w:t>
      </w:r>
      <w:r w:rsidR="009F5077">
        <w:rPr>
          <w:rFonts w:ascii="Verdana" w:hAnsi="Verdana"/>
          <w:color w:val="555555"/>
          <w:sz w:val="21"/>
          <w:szCs w:val="21"/>
          <w:shd w:val="clear" w:color="auto" w:fill="FFFFFF"/>
        </w:rPr>
        <w:t>i</w:t>
      </w:r>
      <w:r w:rsidR="00E5286A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ginalniji 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sudjelovanja. </w:t>
      </w:r>
      <w:r w:rsidR="00633762" w:rsidRPr="006C65F6">
        <w:rPr>
          <w:rStyle w:val="normaltextrun"/>
          <w:rFonts w:ascii="Verdana" w:hAnsi="Verdana"/>
          <w:color w:val="555555"/>
          <w:sz w:val="21"/>
          <w:szCs w:val="21"/>
        </w:rPr>
        <w:t>Dobitni</w:t>
      </w:r>
      <w:r w:rsidR="00F60F52">
        <w:rPr>
          <w:rStyle w:val="normaltextrun"/>
          <w:rFonts w:ascii="Verdana" w:hAnsi="Verdana"/>
          <w:color w:val="555555"/>
          <w:sz w:val="21"/>
          <w:szCs w:val="21"/>
        </w:rPr>
        <w:t>k</w:t>
      </w:r>
      <w:r w:rsidR="00633762" w:rsidRPr="006C65F6">
        <w:rPr>
          <w:rStyle w:val="normaltextrun"/>
          <w:rFonts w:ascii="Verdana" w:hAnsi="Verdana"/>
          <w:color w:val="555555"/>
          <w:sz w:val="21"/>
          <w:szCs w:val="21"/>
        </w:rPr>
        <w:t xml:space="preserve"> će nagradu moći preuzeti uz predočenje osobne iskaznice u odabranoj dm prodavaonici.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6C65F6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6C65F6">
        <w:rPr>
          <w:rFonts w:ascii="Verdana" w:hAnsi="Verdana"/>
          <w:color w:val="555555"/>
          <w:sz w:val="21"/>
          <w:szCs w:val="21"/>
        </w:rPr>
        <w:t>aj</w:t>
      </w:r>
      <w:r w:rsidRPr="006C65F6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6C65F6">
        <w:rPr>
          <w:rFonts w:ascii="Verdana" w:hAnsi="Verdana"/>
          <w:color w:val="555555"/>
          <w:sz w:val="21"/>
          <w:szCs w:val="21"/>
        </w:rPr>
        <w:t>dni</w:t>
      </w:r>
      <w:r w:rsidRPr="006C65F6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</w:rPr>
        <w:t>natječaj</w:t>
      </w:r>
      <w:r w:rsidRPr="006C65F6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6C65F6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 w:rsidRPr="006C65F6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6C65F6">
        <w:rPr>
          <w:rFonts w:ascii="Verdana" w:hAnsi="Verdana"/>
          <w:color w:val="555555"/>
          <w:sz w:val="21"/>
          <w:szCs w:val="21"/>
        </w:rPr>
        <w:t xml:space="preserve"> </w:t>
      </w:r>
      <w:r w:rsidR="002707FE" w:rsidRPr="006C65F6">
        <w:rPr>
          <w:rFonts w:ascii="Verdana" w:hAnsi="Verdana"/>
          <w:color w:val="555555"/>
          <w:sz w:val="21"/>
          <w:szCs w:val="21"/>
        </w:rPr>
        <w:t>odgovora</w:t>
      </w:r>
      <w:r w:rsidRPr="006C65F6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6C65F6">
        <w:rPr>
          <w:rFonts w:ascii="Verdana" w:hAnsi="Verdana"/>
          <w:color w:val="555555"/>
          <w:sz w:val="21"/>
          <w:szCs w:val="21"/>
        </w:rPr>
        <w:t>og</w:t>
      </w:r>
      <w:r w:rsidRPr="006C65F6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6C65F6">
        <w:rPr>
          <w:rFonts w:ascii="Verdana" w:hAnsi="Verdana"/>
          <w:color w:val="555555"/>
          <w:sz w:val="21"/>
          <w:szCs w:val="21"/>
        </w:rPr>
        <w:t>nog natječaja</w:t>
      </w:r>
      <w:r w:rsidRPr="006C65F6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6C65F6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6C65F6">
        <w:rPr>
          <w:rFonts w:ascii="Verdana" w:hAnsi="Verdana"/>
          <w:color w:val="555555"/>
          <w:sz w:val="21"/>
          <w:szCs w:val="21"/>
        </w:rPr>
        <w:t xml:space="preserve">. </w:t>
      </w:r>
      <w:r w:rsidRPr="006C65F6">
        <w:rPr>
          <w:rFonts w:ascii="Verdana" w:hAnsi="Verdana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  <w:t>Svrha nag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6C65F6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natječaja </w:t>
      </w:r>
      <w:r w:rsidR="008D52B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8D52B5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>Zablistajte uz omiljene make-up proizvode</w:t>
      </w:r>
      <w:r w:rsidR="008D52B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8D52B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C53CC1">
        <w:rPr>
          <w:rFonts w:ascii="Verdana" w:hAnsi="Verdana"/>
          <w:color w:val="555555"/>
          <w:sz w:val="21"/>
          <w:szCs w:val="21"/>
          <w:shd w:val="clear" w:color="auto" w:fill="FFFFFF"/>
        </w:rPr>
        <w:t>j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e promocija tvrtke dm-drogerie markt d.o.o. (Priređivač). Priređivač ne snosi putne troškove niti druge troškove povezane s podizanjem nagrade. Sve obveze Priređivača prema dobitniku nagrade prestaju 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svrhu provedbe nagradn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Svi sudionici imaju pravo na pristup podacima i pravo na ispravak podataka te prigovor na obradu podataka, kao i pravo na brisanje podataka i ograničenje obrade koji se odnose na sudionika putem e-mail adrese: </w:t>
      </w:r>
      <w:hyperlink r:id="rId8" w:history="1">
        <w:r w:rsidR="00CA6D15" w:rsidRPr="006C65F6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9" w:history="1">
        <w:r w:rsidR="00166E10" w:rsidRPr="006C65F6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nagradnog natječaja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 podaci sudionika nagradn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nagradn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sudionika. Nedavanje osobnih podataka ima za posljedicu nesudjelovanje u nagradno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00265B0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prvi sljedeći dan nakon završetka </w:t>
      </w:r>
      <w:r w:rsidR="00265B05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, a ostali se podaci koriste u svrhu slanja obavijesti dobitnicima o osvojenim nagradama kao i u svrhu preuzimanja istih. Osobni podaci</w:t>
      </w:r>
      <w:r w:rsidR="0069740C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nagradnog natječaja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 najkasnije u roku od 6 mjeseci od završetka nagradn</w:t>
      </w:r>
      <w:r w:rsidR="00C869D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6C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2CC4"/>
    <w:multiLevelType w:val="hybridMultilevel"/>
    <w:tmpl w:val="0B88D2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202F89"/>
    <w:multiLevelType w:val="hybridMultilevel"/>
    <w:tmpl w:val="8DA69B56"/>
    <w:lvl w:ilvl="0" w:tplc="1B54DC2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C02B2D"/>
    <w:multiLevelType w:val="hybridMultilevel"/>
    <w:tmpl w:val="B6DA7F6A"/>
    <w:lvl w:ilvl="0" w:tplc="1B54DC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3856">
    <w:abstractNumId w:val="2"/>
  </w:num>
  <w:num w:numId="2" w16cid:durableId="280496473">
    <w:abstractNumId w:val="1"/>
  </w:num>
  <w:num w:numId="3" w16cid:durableId="36398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148FF"/>
    <w:rsid w:val="000C69DD"/>
    <w:rsid w:val="00134DB6"/>
    <w:rsid w:val="00166E10"/>
    <w:rsid w:val="002329E5"/>
    <w:rsid w:val="00265B05"/>
    <w:rsid w:val="002701E5"/>
    <w:rsid w:val="002707FE"/>
    <w:rsid w:val="0029037D"/>
    <w:rsid w:val="002B4131"/>
    <w:rsid w:val="002F08D5"/>
    <w:rsid w:val="00303C5E"/>
    <w:rsid w:val="003164EF"/>
    <w:rsid w:val="00324C97"/>
    <w:rsid w:val="00412827"/>
    <w:rsid w:val="00480F22"/>
    <w:rsid w:val="004C0059"/>
    <w:rsid w:val="004F5DBF"/>
    <w:rsid w:val="00522266"/>
    <w:rsid w:val="00535AE5"/>
    <w:rsid w:val="005428AF"/>
    <w:rsid w:val="0057039F"/>
    <w:rsid w:val="005A66CC"/>
    <w:rsid w:val="00621998"/>
    <w:rsid w:val="00633762"/>
    <w:rsid w:val="00634661"/>
    <w:rsid w:val="006378E4"/>
    <w:rsid w:val="0069740C"/>
    <w:rsid w:val="006C65F6"/>
    <w:rsid w:val="007021B0"/>
    <w:rsid w:val="00754405"/>
    <w:rsid w:val="007938BC"/>
    <w:rsid w:val="007A2039"/>
    <w:rsid w:val="007B7A6D"/>
    <w:rsid w:val="00854FF8"/>
    <w:rsid w:val="0085784D"/>
    <w:rsid w:val="008D52B5"/>
    <w:rsid w:val="00955EBD"/>
    <w:rsid w:val="00995517"/>
    <w:rsid w:val="009A060F"/>
    <w:rsid w:val="009F5077"/>
    <w:rsid w:val="00A84AE2"/>
    <w:rsid w:val="00AB29AF"/>
    <w:rsid w:val="00AC6C2E"/>
    <w:rsid w:val="00B00032"/>
    <w:rsid w:val="00B057BA"/>
    <w:rsid w:val="00BA53AB"/>
    <w:rsid w:val="00BE20B7"/>
    <w:rsid w:val="00BF4DFD"/>
    <w:rsid w:val="00C05ED4"/>
    <w:rsid w:val="00C53CC1"/>
    <w:rsid w:val="00C869DE"/>
    <w:rsid w:val="00C91FB4"/>
    <w:rsid w:val="00CA6D15"/>
    <w:rsid w:val="00D07834"/>
    <w:rsid w:val="00D40A88"/>
    <w:rsid w:val="00DA5D6E"/>
    <w:rsid w:val="00DE5AC9"/>
    <w:rsid w:val="00E112D7"/>
    <w:rsid w:val="00E3290B"/>
    <w:rsid w:val="00E5286A"/>
    <w:rsid w:val="00E745B1"/>
    <w:rsid w:val="00ED78B2"/>
    <w:rsid w:val="00EF1747"/>
    <w:rsid w:val="00F275EE"/>
    <w:rsid w:val="00F50CA7"/>
    <w:rsid w:val="00F5409D"/>
    <w:rsid w:val="00F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  <w:style w:type="character" w:customStyle="1" w:styleId="Heading1Char">
    <w:name w:val="Heading 1 Char"/>
    <w:basedOn w:val="DefaultParagraphFont"/>
    <w:link w:val="Heading1"/>
    <w:uiPriority w:val="9"/>
    <w:rsid w:val="00AB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astitapodataka@d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3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4</cp:revision>
  <dcterms:created xsi:type="dcterms:W3CDTF">2026-04-02T11:38:00Z</dcterms:created>
  <dcterms:modified xsi:type="dcterms:W3CDTF">2026-04-02T11:40:00Z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